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1370" w:type="dxa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108"/>
        <w:gridCol w:w="331"/>
        <w:gridCol w:w="1655"/>
        <w:gridCol w:w="75"/>
        <w:gridCol w:w="1908"/>
        <w:gridCol w:w="217"/>
        <w:gridCol w:w="640"/>
        <w:gridCol w:w="234"/>
        <w:gridCol w:w="234"/>
        <w:gridCol w:w="177"/>
        <w:gridCol w:w="247"/>
        <w:gridCol w:w="1543"/>
        <w:gridCol w:w="154"/>
        <w:gridCol w:w="176"/>
        <w:gridCol w:w="1120"/>
        <w:gridCol w:w="365"/>
        <w:gridCol w:w="133"/>
        <w:gridCol w:w="1282"/>
        <w:gridCol w:w="62"/>
        <w:gridCol w:w="251"/>
      </w:tblGrid>
      <w:tr w:rsidR="00FC587F" w:rsidRPr="00AD3803" w:rsidTr="00877305">
        <w:trPr>
          <w:gridBefore w:val="3"/>
          <w:wBefore w:w="897" w:type="dxa"/>
        </w:trPr>
        <w:tc>
          <w:tcPr>
            <w:tcW w:w="4495" w:type="dxa"/>
            <w:gridSpan w:val="5"/>
          </w:tcPr>
          <w:p w:rsidR="00FC587F" w:rsidRPr="00AD3803" w:rsidRDefault="00FC587F" w:rsidP="005746E3">
            <w:pPr>
              <w:pStyle w:val="2"/>
            </w:pPr>
          </w:p>
        </w:tc>
        <w:tc>
          <w:tcPr>
            <w:tcW w:w="5978" w:type="dxa"/>
            <w:gridSpan w:val="13"/>
          </w:tcPr>
          <w:p w:rsidR="00FC587F" w:rsidRPr="00FC587F" w:rsidRDefault="00FC587F" w:rsidP="005746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003B30" w:rsidRDefault="002966CD" w:rsidP="005746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</w:t>
            </w:r>
          </w:p>
          <w:p w:rsidR="00FC587F" w:rsidRPr="00FC587F" w:rsidRDefault="00FC587F" w:rsidP="005746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>КГКП «Учебно-методический центр развития образования Карагандинской области»</w:t>
            </w:r>
          </w:p>
          <w:p w:rsidR="00FC587F" w:rsidRPr="00FC587F" w:rsidRDefault="00FC587F" w:rsidP="005746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>__________ Абдикерова Б.Х.</w:t>
            </w:r>
          </w:p>
          <w:p w:rsidR="00FC587F" w:rsidRPr="00FC587F" w:rsidRDefault="002966CD" w:rsidP="005746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«____»______________ </w:t>
            </w:r>
            <w:r w:rsidR="00315881"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  <w:r w:rsidR="00FC587F"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  <w:p w:rsidR="00FC587F" w:rsidRPr="00AD3803" w:rsidRDefault="00FC587F" w:rsidP="005746E3"/>
          <w:p w:rsidR="00FC587F" w:rsidRPr="00AD3803" w:rsidRDefault="00FC587F" w:rsidP="005746E3"/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D070F0" w:rsidRPr="00AD7592" w:rsidRDefault="00D070F0" w:rsidP="0002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Неделя </w:t>
            </w:r>
            <w:r w:rsidR="00FC231B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исторической грамотности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7127F" w:rsidRPr="00E7127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5A323D">
              <w:rPr>
                <w:rFonts w:ascii="Times New Roman" w:hAnsi="Times New Roman" w:cs="Times New Roman"/>
                <w:b/>
                <w:sz w:val="24"/>
                <w:szCs w:val="24"/>
              </w:rPr>
              <w:t>НА ВОЛНАХ</w:t>
            </w:r>
            <w:r w:rsidR="00025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ИСТОРИИ»</w:t>
            </w:r>
          </w:p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D070F0" w:rsidRPr="00AD7592" w:rsidRDefault="00315881" w:rsidP="008773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 8</w:t>
            </w:r>
            <w:r w:rsidR="008773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D070F0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</w:t>
            </w:r>
            <w:r w:rsidR="00F25B2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декабря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2025</w:t>
            </w:r>
            <w:r w:rsidR="00D070F0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года</w:t>
            </w:r>
            <w:r w:rsidR="00AF3C8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D070F0" w:rsidRPr="00AD7592" w:rsidRDefault="00D070F0" w:rsidP="00877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 день – </w:t>
            </w:r>
            <w:r w:rsidR="0031588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25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декабря </w:t>
            </w:r>
            <w:r w:rsidR="00315881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ОТКРЫТИЕ НЕДЕЛИ </w:t>
            </w:r>
            <w:r w:rsidR="006C4946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ИСТОРИЧЕСКОЙ ГРАМОТНОСТИ</w:t>
            </w:r>
          </w:p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D070F0" w:rsidRPr="00AD7592" w:rsidRDefault="00D070F0" w:rsidP="00541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D070F0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94" w:type="dxa"/>
            <w:gridSpan w:val="3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485" w:type="dxa"/>
            <w:gridSpan w:val="7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2120" w:type="dxa"/>
            <w:gridSpan w:val="4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1618" w:type="dxa"/>
            <w:gridSpan w:val="3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282" w:type="dxa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Ссылка, алгоритм проведения или положение</w:t>
            </w:r>
          </w:p>
        </w:tc>
      </w:tr>
      <w:tr w:rsidR="0083022C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  <w:gridSpan w:val="3"/>
          </w:tcPr>
          <w:p w:rsidR="0083022C" w:rsidRPr="00E7127F" w:rsidRDefault="0083022C" w:rsidP="00E7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2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23761" w:rsidRPr="00923761">
              <w:rPr>
                <w:rFonts w:ascii="Times New Roman" w:hAnsi="Times New Roman" w:cs="Times New Roman"/>
                <w:sz w:val="24"/>
                <w:szCs w:val="24"/>
              </w:rPr>
              <w:t>5-летие Каныша Сатпаева: роль ученого в развитии Казахстана</w:t>
            </w:r>
            <w:r w:rsidRPr="00E712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3022C" w:rsidRPr="00AD7592" w:rsidRDefault="0083022C" w:rsidP="00E7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85" w:type="dxa"/>
            <w:gridSpan w:val="7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Линейка, посвященная открытию недели</w:t>
            </w:r>
          </w:p>
        </w:tc>
        <w:tc>
          <w:tcPr>
            <w:tcW w:w="2120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классные руководители учащиеся 1-4 классов</w:t>
            </w:r>
          </w:p>
        </w:tc>
        <w:tc>
          <w:tcPr>
            <w:tcW w:w="1618" w:type="dxa"/>
            <w:gridSpan w:val="3"/>
          </w:tcPr>
          <w:p w:rsidR="0083022C" w:rsidRDefault="00315881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82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ойе 1 этажа (начальная школа)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Можно радиолинейка</w:t>
            </w:r>
          </w:p>
        </w:tc>
      </w:tr>
      <w:tr w:rsidR="0083022C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83022C" w:rsidRPr="00AD7592" w:rsidRDefault="0083022C" w:rsidP="006C4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онкурса рисунков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Через историю к искусству», «Следы и записи истории», «Сакральная история»</w:t>
            </w:r>
          </w:p>
        </w:tc>
        <w:tc>
          <w:tcPr>
            <w:tcW w:w="3485" w:type="dxa"/>
            <w:gridSpan w:val="7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2120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чащиеся 1-4 классов</w:t>
            </w:r>
          </w:p>
        </w:tc>
        <w:tc>
          <w:tcPr>
            <w:tcW w:w="1618" w:type="dxa"/>
            <w:gridSpan w:val="3"/>
          </w:tcPr>
          <w:p w:rsidR="0083022C" w:rsidRDefault="00315881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82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 конца недели</w:t>
            </w:r>
          </w:p>
        </w:tc>
      </w:tr>
      <w:tr w:rsidR="0083022C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4" w:type="dxa"/>
            <w:gridSpan w:val="3"/>
          </w:tcPr>
          <w:p w:rsidR="0083022C" w:rsidRPr="00AD7592" w:rsidRDefault="0083022C" w:rsidP="006C4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 вокруг нас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3485" w:type="dxa"/>
            <w:gridSpan w:val="7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5-минуток</w:t>
            </w:r>
          </w:p>
        </w:tc>
        <w:tc>
          <w:tcPr>
            <w:tcW w:w="2120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618" w:type="dxa"/>
            <w:gridSpan w:val="3"/>
          </w:tcPr>
          <w:p w:rsidR="0083022C" w:rsidRDefault="00315881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82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недели</w:t>
            </w:r>
          </w:p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D070F0" w:rsidRPr="00AD7592" w:rsidRDefault="00D070F0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</w:tcPr>
          <w:p w:rsidR="00D070F0" w:rsidRPr="00AD7592" w:rsidRDefault="00D070F0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  <w:gridSpan w:val="3"/>
          </w:tcPr>
          <w:p w:rsidR="005226BE" w:rsidRPr="00AD7592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D">
              <w:rPr>
                <w:rFonts w:ascii="Times New Roman" w:hAnsi="Times New Roman" w:cs="Times New Roman"/>
                <w:sz w:val="24"/>
                <w:szCs w:val="24"/>
              </w:rPr>
              <w:t>«Я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ижу мир: традиции народов мира»</w:t>
            </w:r>
          </w:p>
        </w:tc>
        <w:tc>
          <w:tcPr>
            <w:tcW w:w="3308" w:type="dxa"/>
            <w:gridSpan w:val="6"/>
          </w:tcPr>
          <w:p w:rsidR="005226BE" w:rsidRPr="0027537D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линейки, выступление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«Дружба народов мира»</w:t>
            </w:r>
          </w:p>
        </w:tc>
        <w:tc>
          <w:tcPr>
            <w:tcW w:w="2297" w:type="dxa"/>
            <w:gridSpan w:val="5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чителя  предмета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», учащиеся 5-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1618" w:type="dxa"/>
            <w:gridSpan w:val="3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226BE" w:rsidRPr="006F20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6F20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82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ойе 1 этажа (начальная школа,5,9,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класс).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(6-7 класс)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  <w:gridSpan w:val="3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Конкурс электронных презентаций на темы: </w:t>
            </w:r>
            <w:r w:rsidRPr="0027537D">
              <w:rPr>
                <w:rFonts w:ascii="Times New Roman" w:hAnsi="Times New Roman" w:cs="Times New Roman"/>
                <w:sz w:val="24"/>
                <w:szCs w:val="24"/>
              </w:rPr>
              <w:t xml:space="preserve">«История в </w:t>
            </w:r>
            <w:r w:rsidRPr="00275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школе: традиции и новации»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7537D">
              <w:rPr>
                <w:rFonts w:ascii="Times New Roman" w:hAnsi="Times New Roman" w:cs="Times New Roman"/>
                <w:sz w:val="24"/>
                <w:szCs w:val="24"/>
              </w:rPr>
              <w:t>«История семьи – история Отечества»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«Без прошлого нет будущего»</w:t>
            </w:r>
          </w:p>
        </w:tc>
        <w:tc>
          <w:tcPr>
            <w:tcW w:w="3308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Публикация работ в соц. сетях.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Предметом конкурса являются творческие работы учащихся, выполненные 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индивидуально или в группах.</w:t>
            </w:r>
          </w:p>
        </w:tc>
        <w:tc>
          <w:tcPr>
            <w:tcW w:w="2297" w:type="dxa"/>
            <w:gridSpan w:val="5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чащиеся 5-7 классов</w:t>
            </w:r>
          </w:p>
        </w:tc>
        <w:tc>
          <w:tcPr>
            <w:tcW w:w="1618" w:type="dxa"/>
            <w:gridSpan w:val="3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226BE" w:rsidRPr="006F20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6F20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82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 конца недели</w:t>
            </w: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4" w:type="dxa"/>
            <w:gridSpan w:val="3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Конкур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сы рисунков и творческих работ «</w:t>
            </w:r>
            <w:r w:rsidRPr="00F12906">
              <w:rPr>
                <w:rFonts w:ascii="Times New Roman" w:hAnsi="Times New Roman" w:cs="Times New Roman"/>
                <w:sz w:val="24"/>
                <w:szCs w:val="24"/>
              </w:rPr>
              <w:t>Среда истории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F12906">
              <w:rPr>
                <w:rFonts w:ascii="Times New Roman" w:hAnsi="Times New Roman" w:cs="Times New Roman"/>
                <w:sz w:val="24"/>
                <w:szCs w:val="24"/>
              </w:rPr>
              <w:t>«Страна Героев»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Pr="00F12906">
              <w:rPr>
                <w:rFonts w:ascii="Times New Roman" w:hAnsi="Times New Roman" w:cs="Times New Roman"/>
                <w:sz w:val="24"/>
                <w:szCs w:val="24"/>
              </w:rPr>
              <w:t>онкурс научно-популярного видео «Знаешь? Научи!»</w:t>
            </w:r>
          </w:p>
        </w:tc>
        <w:tc>
          <w:tcPr>
            <w:tcW w:w="3308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2297" w:type="dxa"/>
            <w:gridSpan w:val="5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чащиеся 5-7 классов</w:t>
            </w:r>
          </w:p>
        </w:tc>
        <w:tc>
          <w:tcPr>
            <w:tcW w:w="1618" w:type="dxa"/>
            <w:gridSpan w:val="3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226BE" w:rsidRPr="00EF6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EF6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82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 конца недели</w:t>
            </w: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094" w:type="dxa"/>
            <w:gridSpan w:val="3"/>
          </w:tcPr>
          <w:p w:rsidR="005226BE" w:rsidRPr="00AD7592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5226BE" w:rsidRPr="00923761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(проект, буклет, видеоролик) «</w:t>
            </w:r>
            <w:r w:rsidRPr="00F12906">
              <w:rPr>
                <w:rFonts w:ascii="Times New Roman" w:hAnsi="Times New Roman" w:cs="Times New Roman"/>
                <w:sz w:val="24"/>
                <w:szCs w:val="24"/>
              </w:rPr>
              <w:t>Происхождение этнонима қазақ (казах)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="00923761">
              <w:rPr>
                <w:rFonts w:ascii="Times New Roman" w:hAnsi="Times New Roman" w:cs="Times New Roman"/>
                <w:sz w:val="24"/>
                <w:szCs w:val="24"/>
              </w:rPr>
              <w:t>Девушка, ставшая легендой</w:t>
            </w:r>
            <w:r w:rsidR="009237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="003158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</w:t>
            </w:r>
            <w:r w:rsidR="009237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0-летию Алие Молдогуловой</w:t>
            </w:r>
          </w:p>
        </w:tc>
        <w:tc>
          <w:tcPr>
            <w:tcW w:w="3308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2297" w:type="dxa"/>
            <w:gridSpan w:val="5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чащиеся 5-7 классов + родители</w:t>
            </w:r>
          </w:p>
        </w:tc>
        <w:tc>
          <w:tcPr>
            <w:tcW w:w="1618" w:type="dxa"/>
            <w:gridSpan w:val="3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226BE" w:rsidRPr="00EF6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EF6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82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 конца недели</w:t>
            </w: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094" w:type="dxa"/>
            <w:gridSpan w:val="3"/>
          </w:tcPr>
          <w:p w:rsidR="005226BE" w:rsidRPr="00877305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73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Темы классных часов:</w:t>
            </w:r>
          </w:p>
          <w:p w:rsidR="005226BE" w:rsidRPr="00877305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73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923761" w:rsidRPr="009237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Алькей Маргулан – основоположник казахстанской археологии»</w:t>
            </w:r>
          </w:p>
        </w:tc>
        <w:tc>
          <w:tcPr>
            <w:tcW w:w="3308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2297" w:type="dxa"/>
            <w:gridSpan w:val="5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чащиеся 5-7 классов </w:t>
            </w:r>
          </w:p>
        </w:tc>
        <w:tc>
          <w:tcPr>
            <w:tcW w:w="1618" w:type="dxa"/>
            <w:gridSpan w:val="3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226BE" w:rsidRPr="001048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1048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82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нлайн -5 класс.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ZOOM (6-7 класс)</w:t>
            </w: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094" w:type="dxa"/>
            <w:gridSpan w:val="3"/>
          </w:tcPr>
          <w:p w:rsidR="005226BE" w:rsidRPr="00AD7592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тематической книжной выставки: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Зира</w:t>
            </w:r>
            <w:r w:rsidRPr="004673BA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аурзбаева «Вечное небо казахов»,</w:t>
            </w:r>
            <w:r w:rsidRPr="0046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Радика Темиргалиева «</w:t>
            </w:r>
            <w:r w:rsidRPr="004673BA">
              <w:rPr>
                <w:rFonts w:ascii="Times New Roman" w:hAnsi="Times New Roman" w:cs="Times New Roman"/>
                <w:sz w:val="24"/>
                <w:szCs w:val="24"/>
              </w:rPr>
              <w:t>Ак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рда. История казахского ханства», «Эпоха последних батыров», Рустана Рахманалиева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4673BA">
              <w:rPr>
                <w:rFonts w:ascii="Times New Roman" w:hAnsi="Times New Roman" w:cs="Times New Roman"/>
                <w:sz w:val="24"/>
                <w:szCs w:val="24"/>
              </w:rPr>
              <w:t>Империя тюрк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ов. История великой цивилизации», </w:t>
            </w:r>
            <w:r w:rsidRPr="004673BA">
              <w:rPr>
                <w:rFonts w:ascii="Times New Roman" w:hAnsi="Times New Roman" w:cs="Times New Roman"/>
                <w:sz w:val="24"/>
                <w:szCs w:val="24"/>
              </w:rPr>
              <w:t xml:space="preserve">Каната Серикпаева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«Заповеди Тенгри».</w:t>
            </w:r>
          </w:p>
        </w:tc>
        <w:tc>
          <w:tcPr>
            <w:tcW w:w="3308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книжная выставка</w:t>
            </w:r>
          </w:p>
        </w:tc>
        <w:tc>
          <w:tcPr>
            <w:tcW w:w="2297" w:type="dxa"/>
            <w:gridSpan w:val="5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1618" w:type="dxa"/>
            <w:gridSpan w:val="3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226BE" w:rsidRPr="001048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1048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82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иблиотека</w:t>
            </w:r>
          </w:p>
        </w:tc>
      </w:tr>
      <w:tr w:rsidR="004E4417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83022C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«Толерантность – дорога к миру».</w:t>
            </w:r>
          </w:p>
        </w:tc>
        <w:tc>
          <w:tcPr>
            <w:tcW w:w="3308" w:type="dxa"/>
            <w:gridSpan w:val="6"/>
          </w:tcPr>
          <w:p w:rsidR="0083022C" w:rsidRPr="00AD7592" w:rsidRDefault="0083022C" w:rsidP="00434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линейки, выступление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 народов мира</w:t>
            </w:r>
          </w:p>
        </w:tc>
        <w:tc>
          <w:tcPr>
            <w:tcW w:w="2297" w:type="dxa"/>
            <w:gridSpan w:val="5"/>
          </w:tcPr>
          <w:p w:rsidR="0083022C" w:rsidRPr="00AD7592" w:rsidRDefault="0083022C" w:rsidP="00434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Учителя  предмета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», учащиеся 1-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1485" w:type="dxa"/>
            <w:gridSpan w:val="2"/>
          </w:tcPr>
          <w:p w:rsidR="0083022C" w:rsidRDefault="00315881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классы).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(6-8, 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классы)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  <w:gridSpan w:val="3"/>
          </w:tcPr>
          <w:p w:rsidR="005226BE" w:rsidRPr="005134AA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«Великая Степь» </w:t>
            </w:r>
          </w:p>
        </w:tc>
        <w:tc>
          <w:tcPr>
            <w:tcW w:w="3308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Предметом конкурса являются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созданные учащимися виртуальные экскурсии по историческим местам, 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выполненные индивидуально или в группах.</w:t>
            </w:r>
          </w:p>
        </w:tc>
        <w:tc>
          <w:tcPr>
            <w:tcW w:w="2297" w:type="dxa"/>
            <w:gridSpan w:val="5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</w:p>
        </w:tc>
        <w:tc>
          <w:tcPr>
            <w:tcW w:w="1485" w:type="dxa"/>
            <w:gridSpan w:val="2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226BE" w:rsidRPr="00166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166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Срок сдачи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4" w:type="dxa"/>
            <w:gridSpan w:val="3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Мини-конференция «Великие сыны Великой степи»</w:t>
            </w:r>
          </w:p>
        </w:tc>
        <w:tc>
          <w:tcPr>
            <w:tcW w:w="3308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Подготовка исследовательских проектов и выступление учащихся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выполненные индивидуально или в группах.</w:t>
            </w:r>
          </w:p>
        </w:tc>
        <w:tc>
          <w:tcPr>
            <w:tcW w:w="2297" w:type="dxa"/>
            <w:gridSpan w:val="5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</w:p>
        </w:tc>
        <w:tc>
          <w:tcPr>
            <w:tcW w:w="1485" w:type="dxa"/>
            <w:gridSpan w:val="2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226BE" w:rsidRPr="00166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166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Срок сдачи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094" w:type="dxa"/>
            <w:gridSpan w:val="3"/>
          </w:tcPr>
          <w:p w:rsidR="005226BE" w:rsidRPr="00663387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Темы классных часов:</w:t>
            </w:r>
          </w:p>
          <w:p w:rsidR="005226BE" w:rsidRPr="00663387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«Семипалатинский полигон- боль  народа»;</w:t>
            </w:r>
          </w:p>
          <w:p w:rsidR="005226BE" w:rsidRPr="00663387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«Жамбыл Жабаев-мастер поэтического слова»;</w:t>
            </w:r>
          </w:p>
          <w:p w:rsidR="005226BE" w:rsidRPr="00663387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«Алихан Бокейханов- великий сын великого народа»,</w:t>
            </w:r>
          </w:p>
          <w:p w:rsidR="005226BE" w:rsidRPr="00663387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«Дина Нурпеисова-голос эпохи»,</w:t>
            </w:r>
          </w:p>
          <w:p w:rsidR="005226BE" w:rsidRPr="00663387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«Ахмет Байтурсынов- великий сын великого народа»,</w:t>
            </w:r>
          </w:p>
          <w:p w:rsidR="005226BE" w:rsidRPr="00663387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«Ыбрай Алтынсарин- -педагог-просветитель»,</w:t>
            </w:r>
          </w:p>
          <w:p w:rsidR="005226BE" w:rsidRPr="006A7484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(тема на выбор)</w:t>
            </w:r>
          </w:p>
        </w:tc>
        <w:tc>
          <w:tcPr>
            <w:tcW w:w="3308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Классные часы</w:t>
            </w:r>
          </w:p>
        </w:tc>
        <w:tc>
          <w:tcPr>
            <w:tcW w:w="2297" w:type="dxa"/>
            <w:gridSpan w:val="5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gridSpan w:val="2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226BE" w:rsidRPr="00166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166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Онлайн - 9 класс.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ZOOM (8 класс)</w:t>
            </w:r>
          </w:p>
        </w:tc>
      </w:tr>
      <w:tr w:rsidR="0083022C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094" w:type="dxa"/>
            <w:gridSpan w:val="3"/>
          </w:tcPr>
          <w:p w:rsidR="0083022C" w:rsidRPr="005134AA" w:rsidRDefault="0083022C" w:rsidP="005134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>Организация тематической книжной выставки: «Просветители казахского народа»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 xml:space="preserve"> «Семипалатинский ядерный полигон»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 xml:space="preserve"> «Независимости моей страны посвящаю»</w:t>
            </w:r>
          </w:p>
        </w:tc>
        <w:tc>
          <w:tcPr>
            <w:tcW w:w="3308" w:type="dxa"/>
            <w:gridSpan w:val="6"/>
          </w:tcPr>
          <w:p w:rsidR="0083022C" w:rsidRPr="005134AA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>Книжная выставка</w:t>
            </w:r>
          </w:p>
        </w:tc>
        <w:tc>
          <w:tcPr>
            <w:tcW w:w="2297" w:type="dxa"/>
            <w:gridSpan w:val="5"/>
          </w:tcPr>
          <w:p w:rsidR="0083022C" w:rsidRPr="005134AA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1485" w:type="dxa"/>
            <w:gridSpan w:val="2"/>
          </w:tcPr>
          <w:p w:rsidR="0083022C" w:rsidRDefault="00315881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Библиотека</w:t>
            </w:r>
          </w:p>
        </w:tc>
      </w:tr>
      <w:tr w:rsidR="004E4417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</w:tcPr>
          <w:p w:rsidR="004E4417" w:rsidRPr="00517AB4" w:rsidRDefault="00315881" w:rsidP="00541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09</w:t>
            </w:r>
            <w:r w:rsidR="004E4417" w:rsidRPr="00517A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  <w:r w:rsidR="004E4417" w:rsidRPr="00517A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классы</w:t>
            </w: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  <w:gridSpan w:val="3"/>
          </w:tcPr>
          <w:p w:rsidR="005226BE" w:rsidRPr="00517AB4" w:rsidRDefault="005226BE" w:rsidP="0002002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17AB4">
              <w:rPr>
                <w:rFonts w:ascii="Times New Roman" w:hAnsi="Times New Roman" w:cs="Times New Roman"/>
                <w:sz w:val="24"/>
                <w:szCs w:val="24"/>
              </w:rPr>
              <w:t xml:space="preserve">Линейка посвященная </w:t>
            </w:r>
            <w:r w:rsidR="000200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517AB4">
              <w:rPr>
                <w:rFonts w:ascii="Times New Roman" w:hAnsi="Times New Roman" w:cs="Times New Roman"/>
                <w:sz w:val="24"/>
                <w:szCs w:val="24"/>
              </w:rPr>
              <w:t>езависимости Республики Казахстан</w:t>
            </w:r>
          </w:p>
        </w:tc>
        <w:tc>
          <w:tcPr>
            <w:tcW w:w="3485" w:type="dxa"/>
            <w:gridSpan w:val="7"/>
          </w:tcPr>
          <w:p w:rsidR="005226BE" w:rsidRPr="00517AB4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7AB4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выступление по теме Независимость моей страны. Повышение исторической  грамотности.</w:t>
            </w:r>
          </w:p>
        </w:tc>
        <w:tc>
          <w:tcPr>
            <w:tcW w:w="2120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1485" w:type="dxa"/>
            <w:gridSpan w:val="2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226BE" w:rsidRPr="00CD75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CD75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класс).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класс)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  <w:gridSpan w:val="3"/>
          </w:tcPr>
          <w:p w:rsidR="005226BE" w:rsidRPr="00517AB4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17AB4">
              <w:rPr>
                <w:rFonts w:ascii="Times New Roman" w:hAnsi="Times New Roman" w:cs="Times New Roman"/>
                <w:sz w:val="24"/>
                <w:szCs w:val="24"/>
              </w:rPr>
              <w:t>АНОНС конкурса электронных газет</w:t>
            </w:r>
          </w:p>
          <w:p w:rsidR="005226BE" w:rsidRPr="00020024" w:rsidRDefault="005226BE" w:rsidP="0002002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AB4">
              <w:rPr>
                <w:rFonts w:ascii="Times New Roman" w:hAnsi="Times New Roman" w:cs="Times New Roman"/>
                <w:sz w:val="24"/>
                <w:szCs w:val="24"/>
              </w:rPr>
              <w:t>«Исторический вестник»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посвященных </w:t>
            </w:r>
            <w:r w:rsidR="003158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</w:t>
            </w:r>
            <w:r w:rsidR="000200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-летию </w:t>
            </w:r>
            <w:r w:rsidR="00020024" w:rsidRPr="00020024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Нуркен</w:t>
            </w:r>
            <w:r w:rsidR="00020024">
              <w:rPr>
                <w:rFonts w:ascii="Times New Roman" w:hAnsi="Times New Roman" w:cs="Times New Roman"/>
                <w:color w:val="000000"/>
                <w:sz w:val="24"/>
                <w:szCs w:val="27"/>
                <w:lang w:val="kk-KZ"/>
              </w:rPr>
              <w:t>а</w:t>
            </w:r>
            <w:r w:rsidR="00020024" w:rsidRPr="00020024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 xml:space="preserve"> Абдиров</w:t>
            </w:r>
            <w:r w:rsidR="00020024">
              <w:rPr>
                <w:rFonts w:ascii="Times New Roman" w:hAnsi="Times New Roman" w:cs="Times New Roman"/>
                <w:color w:val="000000"/>
                <w:sz w:val="24"/>
                <w:szCs w:val="27"/>
                <w:lang w:val="kk-KZ"/>
              </w:rPr>
              <w:t>а</w:t>
            </w:r>
          </w:p>
        </w:tc>
        <w:tc>
          <w:tcPr>
            <w:tcW w:w="3485" w:type="dxa"/>
            <w:gridSpan w:val="7"/>
          </w:tcPr>
          <w:p w:rsidR="005226BE" w:rsidRPr="00517AB4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AB4">
              <w:rPr>
                <w:rFonts w:ascii="Times New Roman" w:hAnsi="Times New Roman" w:cs="Times New Roman"/>
                <w:sz w:val="24"/>
                <w:szCs w:val="24"/>
              </w:rPr>
              <w:t>Создание и публикация газет в соц. сетях.</w:t>
            </w:r>
          </w:p>
          <w:p w:rsidR="005226BE" w:rsidRPr="00517AB4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AB4">
              <w:rPr>
                <w:rFonts w:ascii="Times New Roman" w:hAnsi="Times New Roman" w:cs="Times New Roman"/>
                <w:sz w:val="24"/>
                <w:szCs w:val="24"/>
              </w:rPr>
              <w:t>Предметом конкурса являются выпуск электронной газеты по истории, выполненные индивидуально или в группах.</w:t>
            </w:r>
          </w:p>
        </w:tc>
        <w:tc>
          <w:tcPr>
            <w:tcW w:w="2120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Воспитательный отдел, классные руководители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1485" w:type="dxa"/>
            <w:gridSpan w:val="2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226BE" w:rsidRPr="00CD75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CD75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Соц.сети, сайты школ</w:t>
            </w:r>
          </w:p>
        </w:tc>
      </w:tr>
      <w:tr w:rsidR="004E4417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  <w:tcBorders>
              <w:bottom w:val="nil"/>
            </w:tcBorders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4" w:type="dxa"/>
            <w:gridSpan w:val="3"/>
            <w:tcBorders>
              <w:bottom w:val="nil"/>
            </w:tcBorders>
          </w:tcPr>
          <w:p w:rsidR="004E4417" w:rsidRPr="003A2D63" w:rsidRDefault="004E4417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2D63">
              <w:rPr>
                <w:rFonts w:ascii="Times New Roman" w:hAnsi="Times New Roman" w:cs="Times New Roman"/>
                <w:sz w:val="24"/>
                <w:szCs w:val="24"/>
              </w:rPr>
              <w:t xml:space="preserve">АНОНС конкурса </w:t>
            </w:r>
            <w:r w:rsidR="003A2D63" w:rsidRPr="003A2D6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3A2D63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учащихся «</w:t>
            </w:r>
            <w:r w:rsidR="003A2D63" w:rsidRPr="003A2D63">
              <w:rPr>
                <w:rFonts w:ascii="Times New Roman" w:hAnsi="Times New Roman" w:cs="Times New Roman"/>
                <w:sz w:val="24"/>
                <w:szCs w:val="24"/>
              </w:rPr>
              <w:t>Мой независимый Казахстан</w:t>
            </w:r>
            <w:r w:rsidRPr="003A2D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E4417" w:rsidRPr="003A2D63" w:rsidRDefault="004E4417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7"/>
            <w:tcBorders>
              <w:bottom w:val="nil"/>
            </w:tcBorders>
          </w:tcPr>
          <w:p w:rsidR="004E4417" w:rsidRPr="003A2D63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D63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  <w:p w:rsidR="004E4417" w:rsidRPr="003A2D63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D63">
              <w:rPr>
                <w:rFonts w:ascii="Times New Roman" w:hAnsi="Times New Roman" w:cs="Times New Roman"/>
                <w:sz w:val="24"/>
                <w:szCs w:val="24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2120" w:type="dxa"/>
            <w:gridSpan w:val="4"/>
            <w:tcBorders>
              <w:bottom w:val="nil"/>
            </w:tcBorders>
          </w:tcPr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Воспитательный отдел, классные руководители</w:t>
            </w:r>
          </w:p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Учителя предмета </w:t>
            </w:r>
            <w:r w:rsidR="003A2D63">
              <w:rPr>
                <w:rFonts w:ascii="Times New Roman" w:hAnsi="Times New Roman" w:cs="Times New Roman"/>
                <w:sz w:val="24"/>
                <w:szCs w:val="24"/>
              </w:rPr>
              <w:t>история Казахстана</w:t>
            </w:r>
          </w:p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1485" w:type="dxa"/>
            <w:gridSpan w:val="2"/>
            <w:tcBorders>
              <w:bottom w:val="nil"/>
            </w:tcBorders>
          </w:tcPr>
          <w:p w:rsidR="004E4417" w:rsidRPr="00AD7592" w:rsidRDefault="00315881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  <w:tcBorders>
              <w:bottom w:val="nil"/>
            </w:tcBorders>
          </w:tcPr>
          <w:p w:rsidR="004E4417" w:rsidRPr="00AD7592" w:rsidRDefault="005F6CF8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Соц.сети, сайты школ</w:t>
            </w:r>
          </w:p>
        </w:tc>
      </w:tr>
      <w:tr w:rsidR="004E4417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4417" w:rsidRDefault="004E4417" w:rsidP="005410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4E4417" w:rsidRDefault="004E4417" w:rsidP="005410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4E4417" w:rsidRPr="00AD7592" w:rsidRDefault="004E4417" w:rsidP="008C43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25B21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21" w:rsidRPr="00AD7592" w:rsidRDefault="00F25B21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21" w:rsidRPr="00AD7592" w:rsidRDefault="00F25B21" w:rsidP="0055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Неделя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истории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7127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ВОЛНАХ ИСТОРИИ»</w:t>
            </w:r>
          </w:p>
        </w:tc>
      </w:tr>
      <w:tr w:rsidR="00F25B21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21" w:rsidRPr="00AD7592" w:rsidRDefault="00F25B21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21" w:rsidRPr="00AD7592" w:rsidRDefault="00315881" w:rsidP="0000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 8</w:t>
            </w:r>
            <w:r w:rsidR="00F25B21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</w:t>
            </w:r>
            <w:r w:rsidR="00F25B2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декабря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2025</w:t>
            </w:r>
            <w:r w:rsidR="00F25B21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года</w:t>
            </w:r>
            <w:r w:rsidR="00F25B2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4E4417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  <w:tcBorders>
              <w:top w:val="single" w:sz="4" w:space="0" w:color="auto"/>
            </w:tcBorders>
          </w:tcPr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  <w:tcBorders>
              <w:top w:val="single" w:sz="4" w:space="0" w:color="auto"/>
            </w:tcBorders>
          </w:tcPr>
          <w:p w:rsidR="004E4417" w:rsidRPr="00AD7592" w:rsidRDefault="004E4417" w:rsidP="008773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ІІ день – </w:t>
            </w:r>
            <w:r w:rsidR="003158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  <w:r w:rsidR="00003B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F25B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декабря </w:t>
            </w:r>
            <w:r w:rsidR="003158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2025</w:t>
            </w:r>
            <w:r w:rsidR="00003B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г.</w:t>
            </w:r>
          </w:p>
        </w:tc>
      </w:tr>
      <w:tr w:rsidR="004E4417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1-4 классы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9" w:type="dxa"/>
            <w:gridSpan w:val="4"/>
          </w:tcPr>
          <w:p w:rsidR="0083022C" w:rsidRPr="00AD7592" w:rsidRDefault="0083022C" w:rsidP="003A2D6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История моей семьи, школы, страны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10" w:type="dxa"/>
            <w:gridSpan w:val="6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2120" w:type="dxa"/>
            <w:gridSpan w:val="4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1-4 классов</w:t>
            </w:r>
          </w:p>
        </w:tc>
        <w:tc>
          <w:tcPr>
            <w:tcW w:w="1485" w:type="dxa"/>
            <w:gridSpan w:val="2"/>
          </w:tcPr>
          <w:p w:rsidR="0083022C" w:rsidRPr="00AD7592" w:rsidRDefault="00315881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Фотоотчет и 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новостная строка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сайте школы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2169" w:type="dxa"/>
            <w:gridSpan w:val="4"/>
          </w:tcPr>
          <w:p w:rsidR="0083022C" w:rsidRPr="00AD7592" w:rsidRDefault="0083022C" w:rsidP="003A2D6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История моей страны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10" w:type="dxa"/>
            <w:gridSpan w:val="6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познавательные и деловые игры «Что? Где? Когда?»</w:t>
            </w:r>
          </w:p>
        </w:tc>
        <w:tc>
          <w:tcPr>
            <w:tcW w:w="2120" w:type="dxa"/>
            <w:gridSpan w:val="4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3-4 классов</w:t>
            </w:r>
          </w:p>
        </w:tc>
        <w:tc>
          <w:tcPr>
            <w:tcW w:w="1485" w:type="dxa"/>
            <w:gridSpan w:val="2"/>
          </w:tcPr>
          <w:p w:rsidR="0083022C" w:rsidRPr="00AD7592" w:rsidRDefault="00315881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Фотоотчет и новостная строка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сайте школы</w:t>
            </w:r>
          </w:p>
        </w:tc>
      </w:tr>
      <w:tr w:rsidR="004E4417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  <w:trHeight w:val="70"/>
        </w:trPr>
        <w:tc>
          <w:tcPr>
            <w:tcW w:w="458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«Государственная символика Республики Казахстан»</w:t>
            </w:r>
          </w:p>
        </w:tc>
        <w:tc>
          <w:tcPr>
            <w:tcW w:w="3410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</w:t>
            </w:r>
          </w:p>
        </w:tc>
        <w:tc>
          <w:tcPr>
            <w:tcW w:w="2120" w:type="dxa"/>
            <w:gridSpan w:val="4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5-7 классов, 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  <w:tc>
          <w:tcPr>
            <w:tcW w:w="1485" w:type="dxa"/>
            <w:gridSpan w:val="2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226BE" w:rsidRPr="00700A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700A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 класс.</w:t>
            </w:r>
          </w:p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  <w:trHeight w:val="70"/>
        </w:trPr>
        <w:tc>
          <w:tcPr>
            <w:tcW w:w="458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Литературно-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историческая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викторина «Что я знаю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 истории своего края?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3410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 игра</w:t>
            </w:r>
          </w:p>
        </w:tc>
        <w:tc>
          <w:tcPr>
            <w:tcW w:w="2120" w:type="dxa"/>
            <w:gridSpan w:val="4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1485" w:type="dxa"/>
            <w:gridSpan w:val="2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226BE" w:rsidRPr="00700A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700A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 класс.</w:t>
            </w:r>
          </w:p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  <w:trHeight w:val="70"/>
        </w:trPr>
        <w:tc>
          <w:tcPr>
            <w:tcW w:w="458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69" w:type="dxa"/>
            <w:gridSpan w:val="4"/>
          </w:tcPr>
          <w:p w:rsidR="005226BE" w:rsidRPr="00E7127F" w:rsidRDefault="005226BE" w:rsidP="005226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7127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Конкурс </w:t>
            </w:r>
            <w:r w:rsidRPr="00E712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 Лучший кроссворд по истории»</w:t>
            </w:r>
          </w:p>
        </w:tc>
        <w:tc>
          <w:tcPr>
            <w:tcW w:w="3410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Конкурс кроссвордов и ребусов для школьников 1-4 классов</w:t>
            </w:r>
          </w:p>
        </w:tc>
        <w:tc>
          <w:tcPr>
            <w:tcW w:w="2120" w:type="dxa"/>
            <w:gridSpan w:val="4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1485" w:type="dxa"/>
            <w:gridSpan w:val="2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226BE" w:rsidRPr="00700A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700A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Срок сдачи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4E4417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9" w:type="dxa"/>
            <w:gridSpan w:val="4"/>
          </w:tcPr>
          <w:p w:rsidR="0083022C" w:rsidRPr="00AD7592" w:rsidRDefault="0083022C" w:rsidP="003A2D6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Викторина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Умники и умницы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посвященная 30-летию независимости РК</w:t>
            </w:r>
          </w:p>
        </w:tc>
        <w:tc>
          <w:tcPr>
            <w:tcW w:w="2765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 игра</w:t>
            </w:r>
          </w:p>
        </w:tc>
        <w:tc>
          <w:tcPr>
            <w:tcW w:w="2765" w:type="dxa"/>
            <w:gridSpan w:val="7"/>
          </w:tcPr>
          <w:p w:rsidR="0083022C" w:rsidRPr="00AD7592" w:rsidRDefault="0083022C" w:rsidP="00986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8-9 классов, 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  <w:tc>
          <w:tcPr>
            <w:tcW w:w="1485" w:type="dxa"/>
            <w:gridSpan w:val="2"/>
          </w:tcPr>
          <w:p w:rsidR="0083022C" w:rsidRPr="00AD7592" w:rsidRDefault="00315881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- 9 класс.</w:t>
            </w:r>
          </w:p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9" w:type="dxa"/>
            <w:gridSpan w:val="4"/>
          </w:tcPr>
          <w:p w:rsidR="005226BE" w:rsidRPr="005134AA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по школьному музею «По следам прошлого»</w:t>
            </w:r>
          </w:p>
        </w:tc>
        <w:tc>
          <w:tcPr>
            <w:tcW w:w="2765" w:type="dxa"/>
            <w:gridSpan w:val="3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для учащихся младших классов с видеосъемкой для дальнейшей публикации и просмотров онлайн.</w:t>
            </w:r>
          </w:p>
        </w:tc>
        <w:tc>
          <w:tcPr>
            <w:tcW w:w="2765" w:type="dxa"/>
            <w:gridSpan w:val="7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8-9 классов </w:t>
            </w:r>
          </w:p>
        </w:tc>
        <w:tc>
          <w:tcPr>
            <w:tcW w:w="1485" w:type="dxa"/>
            <w:gridSpan w:val="2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226BE" w:rsidRPr="002225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2225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Срок сдачи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69" w:type="dxa"/>
            <w:gridSpan w:val="4"/>
          </w:tcPr>
          <w:p w:rsidR="005226BE" w:rsidRPr="005134AA" w:rsidRDefault="005226BE" w:rsidP="0002002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r w:rsidR="000200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рисунков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посвященный 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20024" w:rsidRPr="00020024">
              <w:rPr>
                <w:rFonts w:ascii="Times New Roman" w:hAnsi="Times New Roman" w:cs="Times New Roman"/>
                <w:sz w:val="24"/>
                <w:szCs w:val="24"/>
              </w:rPr>
              <w:t>0-летие художника Абильхана Кастеева</w:t>
            </w:r>
          </w:p>
        </w:tc>
        <w:tc>
          <w:tcPr>
            <w:tcW w:w="2765" w:type="dxa"/>
            <w:gridSpan w:val="3"/>
          </w:tcPr>
          <w:p w:rsidR="005226BE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стихотворений</w:t>
            </w:r>
          </w:p>
        </w:tc>
        <w:tc>
          <w:tcPr>
            <w:tcW w:w="2765" w:type="dxa"/>
            <w:gridSpan w:val="7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8-9 классов, 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казахского и русского языка</w:t>
            </w:r>
          </w:p>
        </w:tc>
        <w:tc>
          <w:tcPr>
            <w:tcW w:w="1485" w:type="dxa"/>
            <w:gridSpan w:val="2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226BE" w:rsidRPr="002225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2225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- 9 класс.</w:t>
            </w:r>
          </w:p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83022C" w:rsidRPr="00AD7592" w:rsidRDefault="00315881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09</w:t>
            </w:r>
            <w:r w:rsidR="0083022C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  <w:r w:rsidR="0083022C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классы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9" w:type="dxa"/>
            <w:gridSpan w:val="4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Конкурс творческих работ (эссе) </w:t>
            </w:r>
          </w:p>
        </w:tc>
        <w:tc>
          <w:tcPr>
            <w:tcW w:w="2999" w:type="dxa"/>
            <w:gridSpan w:val="4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2531" w:type="dxa"/>
            <w:gridSpan w:val="6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Воспитательный отдел, классные руководители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Учителя предмета основы права</w:t>
            </w:r>
          </w:p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1485" w:type="dxa"/>
            <w:gridSpan w:val="2"/>
            <w:tcBorders>
              <w:bottom w:val="single" w:sz="4" w:space="0" w:color="auto"/>
            </w:tcBorders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226BE" w:rsidRPr="00F37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F37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216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Этапы становления независимости в Казахстане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9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познавательные и деловые игры «Что? Где? Когда?»</w:t>
            </w:r>
          </w:p>
        </w:tc>
        <w:tc>
          <w:tcPr>
            <w:tcW w:w="2531" w:type="dxa"/>
            <w:gridSpan w:val="6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1485" w:type="dxa"/>
            <w:gridSpan w:val="2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226BE" w:rsidRPr="00F37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F37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169" w:type="dxa"/>
            <w:gridSpan w:val="4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«Мои профессиональные навыки» экскурсия</w:t>
            </w:r>
          </w:p>
        </w:tc>
        <w:tc>
          <w:tcPr>
            <w:tcW w:w="2999" w:type="dxa"/>
            <w:gridSpan w:val="4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исторический факультет</w:t>
            </w:r>
          </w:p>
        </w:tc>
        <w:tc>
          <w:tcPr>
            <w:tcW w:w="2531" w:type="dxa"/>
            <w:gridSpan w:val="6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Преподаватели КарУ</w:t>
            </w:r>
          </w:p>
        </w:tc>
        <w:tc>
          <w:tcPr>
            <w:tcW w:w="1485" w:type="dxa"/>
            <w:gridSpan w:val="2"/>
            <w:tcBorders>
              <w:bottom w:val="single" w:sz="4" w:space="0" w:color="auto"/>
            </w:tcBorders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226BE" w:rsidRPr="00F37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F37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класс)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  <w:trHeight w:val="923"/>
        </w:trPr>
        <w:tc>
          <w:tcPr>
            <w:tcW w:w="11057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  <w:tcBorders>
              <w:top w:val="single" w:sz="4" w:space="0" w:color="auto"/>
            </w:tcBorders>
          </w:tcPr>
          <w:p w:rsidR="0083022C" w:rsidRPr="00AD7592" w:rsidRDefault="0083022C" w:rsidP="0055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Неделя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истории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7127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ВОЛНАХ ИСТОРИИ»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83022C" w:rsidRPr="00AD7592" w:rsidRDefault="00877305" w:rsidP="0000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 </w:t>
            </w:r>
            <w:r w:rsidR="0031588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</w:t>
            </w:r>
            <w:r w:rsidR="0031588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декабря </w:t>
            </w:r>
            <w:r w:rsidR="0031588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2025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года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83022C" w:rsidRPr="00AD7592" w:rsidRDefault="0083022C" w:rsidP="00003B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ІІІ день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158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декабря </w:t>
            </w:r>
            <w:r w:rsidR="003158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  <w:trHeight w:val="356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9" w:type="dxa"/>
            <w:gridSpan w:val="4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«Государственная символика Казахстана».</w:t>
            </w:r>
          </w:p>
        </w:tc>
        <w:tc>
          <w:tcPr>
            <w:tcW w:w="2125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Классный час </w:t>
            </w:r>
          </w:p>
        </w:tc>
        <w:tc>
          <w:tcPr>
            <w:tcW w:w="3075" w:type="dxa"/>
            <w:gridSpan w:val="6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1-4 класс</w:t>
            </w:r>
          </w:p>
        </w:tc>
        <w:tc>
          <w:tcPr>
            <w:tcW w:w="1815" w:type="dxa"/>
            <w:gridSpan w:val="4"/>
          </w:tcPr>
          <w:p w:rsidR="0083022C" w:rsidRDefault="00315881"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кабинеты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9" w:type="dxa"/>
            <w:gridSpan w:val="4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</w:t>
            </w:r>
            <w:r w:rsidRPr="00E7127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ценирование сказок народов мира «Мир сказок!»</w:t>
            </w:r>
          </w:p>
        </w:tc>
        <w:tc>
          <w:tcPr>
            <w:tcW w:w="2125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7127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ценирование сказок народов мира</w:t>
            </w:r>
          </w:p>
        </w:tc>
        <w:tc>
          <w:tcPr>
            <w:tcW w:w="3075" w:type="dxa"/>
            <w:gridSpan w:val="6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 класс</w:t>
            </w:r>
          </w:p>
        </w:tc>
        <w:tc>
          <w:tcPr>
            <w:tcW w:w="1815" w:type="dxa"/>
            <w:gridSpan w:val="4"/>
          </w:tcPr>
          <w:p w:rsidR="0083022C" w:rsidRDefault="00315881"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</w:tcPr>
          <w:p w:rsidR="0083022C" w:rsidRPr="00AD7592" w:rsidRDefault="0083022C" w:rsidP="00CA2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кабинеты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Интеллектуальная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История моего края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» (по материалам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учебника Краеведение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)</w:t>
            </w:r>
          </w:p>
        </w:tc>
        <w:tc>
          <w:tcPr>
            <w:tcW w:w="2125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Интеллектуальная игра</w:t>
            </w:r>
          </w:p>
        </w:tc>
        <w:tc>
          <w:tcPr>
            <w:tcW w:w="3075" w:type="dxa"/>
            <w:gridSpan w:val="6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1815" w:type="dxa"/>
            <w:gridSpan w:val="4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26BE" w:rsidRPr="007855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7855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Великие сыны Великой степи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2125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Лекция,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Беседа, ответы на вопросы.</w:t>
            </w:r>
          </w:p>
        </w:tc>
        <w:tc>
          <w:tcPr>
            <w:tcW w:w="3075" w:type="dxa"/>
            <w:gridSpan w:val="6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5-7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классов, классные руководители</w:t>
            </w:r>
          </w:p>
        </w:tc>
        <w:tc>
          <w:tcPr>
            <w:tcW w:w="1815" w:type="dxa"/>
            <w:gridSpan w:val="4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26BE" w:rsidRPr="007855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7855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Лекция,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Беседа, ответы на вопросы.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Конкурс знатоков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истории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Знать историю обязан каждый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2125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3075" w:type="dxa"/>
            <w:gridSpan w:val="6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классов, классные руководители</w:t>
            </w:r>
          </w:p>
        </w:tc>
        <w:tc>
          <w:tcPr>
            <w:tcW w:w="1815" w:type="dxa"/>
            <w:gridSpan w:val="4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26BE" w:rsidRPr="00CF31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CF31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«Великие личности прошлого». Интеллектальная игра</w:t>
            </w:r>
          </w:p>
        </w:tc>
        <w:tc>
          <w:tcPr>
            <w:tcW w:w="2125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«Что? Где? Когда?». Игра с использованием фото и иллюстративных материалов.</w:t>
            </w:r>
          </w:p>
        </w:tc>
        <w:tc>
          <w:tcPr>
            <w:tcW w:w="3075" w:type="dxa"/>
            <w:gridSpan w:val="6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классов, классные руководители</w:t>
            </w:r>
          </w:p>
        </w:tc>
        <w:tc>
          <w:tcPr>
            <w:tcW w:w="1815" w:type="dxa"/>
            <w:gridSpan w:val="4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26BE" w:rsidRPr="00CF31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CF31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</w:tcPr>
          <w:p w:rsidR="0083022C" w:rsidRPr="00AD7592" w:rsidRDefault="00315881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  <w:r w:rsidR="0083022C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  <w:r w:rsidR="0083022C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классы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9" w:type="dxa"/>
            <w:gridSpan w:val="4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Казахстан вчера, сегодня, завтра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5" w:type="dxa"/>
            <w:gridSpan w:val="2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стол. Обсуждение проблем и достижений прошлого,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настоящего, будущего</w:t>
            </w:r>
          </w:p>
        </w:tc>
        <w:tc>
          <w:tcPr>
            <w:tcW w:w="3075" w:type="dxa"/>
            <w:gridSpan w:val="6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классные руководители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  <w:tc>
          <w:tcPr>
            <w:tcW w:w="1815" w:type="dxa"/>
            <w:gridSpan w:val="4"/>
            <w:tcBorders>
              <w:bottom w:val="single" w:sz="4" w:space="0" w:color="auto"/>
            </w:tcBorders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26BE" w:rsidRPr="009C17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9C17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9" w:type="dxa"/>
            <w:gridSpan w:val="4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 рамках проекта «Өнегелі өмір»</w:t>
            </w:r>
          </w:p>
        </w:tc>
        <w:tc>
          <w:tcPr>
            <w:tcW w:w="2125" w:type="dxa"/>
            <w:gridSpan w:val="2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успешными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историками</w:t>
            </w:r>
          </w:p>
        </w:tc>
        <w:tc>
          <w:tcPr>
            <w:tcW w:w="3075" w:type="dxa"/>
            <w:gridSpan w:val="6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1815" w:type="dxa"/>
            <w:gridSpan w:val="4"/>
            <w:tcBorders>
              <w:bottom w:val="single" w:sz="4" w:space="0" w:color="auto"/>
            </w:tcBorders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26BE" w:rsidRPr="009C17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9C17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ZOOM 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  <w:trHeight w:val="242"/>
        </w:trPr>
        <w:tc>
          <w:tcPr>
            <w:tcW w:w="110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2C" w:rsidRPr="00AD7592" w:rsidRDefault="0083022C" w:rsidP="0055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Неделя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истории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7127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ВОЛНАХ ИСТОРИИ»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  <w:tcBorders>
              <w:top w:val="single" w:sz="4" w:space="0" w:color="auto"/>
            </w:tcBorders>
          </w:tcPr>
          <w:p w:rsidR="0083022C" w:rsidRPr="00AD7592" w:rsidRDefault="00877305" w:rsidP="0000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 </w:t>
            </w:r>
            <w:r w:rsidR="0031588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</w:t>
            </w:r>
            <w:r w:rsidR="0031588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декабря </w:t>
            </w:r>
            <w:r w:rsidR="0031588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2025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года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  <w:tcBorders>
              <w:top w:val="nil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  <w:tcBorders>
              <w:top w:val="nil"/>
            </w:tcBorders>
          </w:tcPr>
          <w:p w:rsidR="0083022C" w:rsidRPr="00AD7592" w:rsidRDefault="0083022C" w:rsidP="00F25B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день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158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DB3E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декабря </w:t>
            </w:r>
            <w:r w:rsidR="003158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  <w:tcBorders>
              <w:top w:val="nil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  <w:tcBorders>
              <w:top w:val="nil"/>
            </w:tcBorders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1-4 классы</w:t>
            </w:r>
          </w:p>
        </w:tc>
      </w:tr>
      <w:tr w:rsidR="0083022C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  <w:gridSpan w:val="3"/>
          </w:tcPr>
          <w:p w:rsidR="0083022C" w:rsidRPr="005F6CF8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6CF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«Гимнастика ума» разгадывание ребусов, кроссвордов</w:t>
            </w:r>
          </w:p>
        </w:tc>
        <w:tc>
          <w:tcPr>
            <w:tcW w:w="3485" w:type="dxa"/>
            <w:gridSpan w:val="7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игра  </w:t>
            </w:r>
          </w:p>
        </w:tc>
        <w:tc>
          <w:tcPr>
            <w:tcW w:w="2120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2-4 классов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психологи</w:t>
            </w:r>
          </w:p>
        </w:tc>
        <w:tc>
          <w:tcPr>
            <w:tcW w:w="1485" w:type="dxa"/>
            <w:gridSpan w:val="2"/>
          </w:tcPr>
          <w:p w:rsidR="0083022C" w:rsidRPr="00AD7592" w:rsidRDefault="00315881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3E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5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  <w:gridSpan w:val="3"/>
          </w:tcPr>
          <w:p w:rsidR="005226BE" w:rsidRPr="00B82107" w:rsidRDefault="005226BE" w:rsidP="005226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Игра-суд</w:t>
            </w:r>
            <w:r w:rsidRPr="00832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«Проблемы формирования независимости»</w:t>
            </w:r>
          </w:p>
        </w:tc>
        <w:tc>
          <w:tcPr>
            <w:tcW w:w="3485" w:type="dxa"/>
            <w:gridSpan w:val="7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  <w:tc>
          <w:tcPr>
            <w:tcW w:w="2120" w:type="dxa"/>
            <w:gridSpan w:val="4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1485" w:type="dxa"/>
            <w:gridSpan w:val="2"/>
          </w:tcPr>
          <w:p w:rsidR="005226BE" w:rsidRDefault="00DB3E48" w:rsidP="005226BE"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 класс.</w:t>
            </w:r>
          </w:p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  <w:gridSpan w:val="3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 рамках проекта «Өнегелі өмір»</w:t>
            </w:r>
          </w:p>
        </w:tc>
        <w:tc>
          <w:tcPr>
            <w:tcW w:w="3485" w:type="dxa"/>
            <w:gridSpan w:val="7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Встреча с успешными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историками</w:t>
            </w:r>
          </w:p>
        </w:tc>
        <w:tc>
          <w:tcPr>
            <w:tcW w:w="2120" w:type="dxa"/>
            <w:gridSpan w:val="4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руководители, представители общественности</w:t>
            </w:r>
          </w:p>
        </w:tc>
        <w:tc>
          <w:tcPr>
            <w:tcW w:w="1485" w:type="dxa"/>
            <w:gridSpan w:val="2"/>
          </w:tcPr>
          <w:p w:rsidR="005226BE" w:rsidRDefault="00DB3E48" w:rsidP="005226BE"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1415" w:type="dxa"/>
            <w:gridSpan w:val="2"/>
          </w:tcPr>
          <w:p w:rsidR="005226BE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На платформе ZOOM</w:t>
            </w:r>
          </w:p>
          <w:p w:rsidR="005226BE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6BE" w:rsidRPr="00877305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83022C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Исторические дебаты «Исторические личности и их роль в становлении независимости»</w:t>
            </w:r>
          </w:p>
        </w:tc>
        <w:tc>
          <w:tcPr>
            <w:tcW w:w="3485" w:type="dxa"/>
            <w:gridSpan w:val="7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Дебаты</w:t>
            </w:r>
          </w:p>
        </w:tc>
        <w:tc>
          <w:tcPr>
            <w:tcW w:w="2120" w:type="dxa"/>
            <w:gridSpan w:val="4"/>
          </w:tcPr>
          <w:p w:rsidR="0083022C" w:rsidRPr="00AD7592" w:rsidRDefault="0083022C" w:rsidP="00896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8-9 классов,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учителя истории</w:t>
            </w:r>
          </w:p>
        </w:tc>
        <w:tc>
          <w:tcPr>
            <w:tcW w:w="1485" w:type="dxa"/>
            <w:gridSpan w:val="2"/>
          </w:tcPr>
          <w:p w:rsidR="0083022C" w:rsidRPr="00AD7592" w:rsidRDefault="00DB3E48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1415" w:type="dxa"/>
            <w:gridSpan w:val="2"/>
          </w:tcPr>
          <w:p w:rsidR="0083022C" w:rsidRPr="00AD7592" w:rsidRDefault="0083022C" w:rsidP="00896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83022C" w:rsidRPr="00AD7592" w:rsidRDefault="00315881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  <w:r w:rsidR="0083022C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  <w:r w:rsidR="0083022C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классы</w:t>
            </w:r>
          </w:p>
        </w:tc>
      </w:tr>
      <w:tr w:rsidR="0083022C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  <w:gridSpan w:val="3"/>
          </w:tcPr>
          <w:p w:rsidR="0083022C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191">
              <w:rPr>
                <w:rFonts w:ascii="Times New Roman" w:hAnsi="Times New Roman" w:cs="Times New Roman"/>
                <w:sz w:val="24"/>
                <w:szCs w:val="24"/>
              </w:rPr>
              <w:t>Просмотр фильмов</w:t>
            </w:r>
          </w:p>
          <w:p w:rsidR="0083022C" w:rsidRPr="00762191" w:rsidRDefault="0083022C" w:rsidP="00920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191">
              <w:rPr>
                <w:rFonts w:ascii="Times New Roman" w:hAnsi="Times New Roman" w:cs="Times New Roman"/>
                <w:sz w:val="24"/>
                <w:szCs w:val="24"/>
              </w:rPr>
              <w:t xml:space="preserve">«Гибель Отрара», «Мустафа Шокай», </w:t>
            </w:r>
            <w:hyperlink r:id="rId5" w:history="1"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>«Жаужүрек мың бала»</w:t>
              </w:r>
            </w:hyperlink>
            <w:r w:rsidRPr="00762191">
              <w:rPr>
                <w:rFonts w:ascii="Times New Roman" w:hAnsi="Times New Roman" w:cs="Times New Roman"/>
                <w:sz w:val="24"/>
                <w:szCs w:val="24"/>
              </w:rPr>
              <w:t xml:space="preserve">, «Подарок Сталину», </w:t>
            </w:r>
            <w:hyperlink r:id="rId6" w:history="1"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>«Біржан Сал»</w:t>
              </w:r>
            </w:hyperlink>
            <w:r w:rsidRPr="00762191">
              <w:rPr>
                <w:rFonts w:ascii="Times New Roman" w:hAnsi="Times New Roman" w:cs="Times New Roman"/>
                <w:sz w:val="24"/>
                <w:szCs w:val="24"/>
              </w:rPr>
              <w:t xml:space="preserve">, «Кочевник», «Монгол» </w:t>
            </w:r>
          </w:p>
        </w:tc>
        <w:tc>
          <w:tcPr>
            <w:tcW w:w="3485" w:type="dxa"/>
            <w:gridSpan w:val="7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и обсуждение фильмов (на выбор).</w:t>
            </w:r>
          </w:p>
        </w:tc>
        <w:tc>
          <w:tcPr>
            <w:tcW w:w="2120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1485" w:type="dxa"/>
            <w:gridSpan w:val="2"/>
          </w:tcPr>
          <w:p w:rsidR="0083022C" w:rsidRPr="00AD7592" w:rsidRDefault="00DB3E48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1415" w:type="dxa"/>
            <w:gridSpan w:val="2"/>
          </w:tcPr>
          <w:p w:rsidR="0083022C" w:rsidRPr="00762191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</w:tr>
      <w:tr w:rsidR="00877305" w:rsidRPr="00AD7592" w:rsidTr="006D2F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877305" w:rsidRPr="00AD7592" w:rsidRDefault="00877305" w:rsidP="008773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Неделя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истории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7127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ВОЛНАХ ИСТОРИИ»</w:t>
            </w:r>
          </w:p>
        </w:tc>
      </w:tr>
      <w:tr w:rsidR="00877305" w:rsidRPr="00AD7592" w:rsidTr="006D2F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877305" w:rsidRPr="00AD7592" w:rsidRDefault="00877305" w:rsidP="008773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 </w:t>
            </w:r>
            <w:r w:rsidR="0031588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="0031588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декабря </w:t>
            </w:r>
            <w:r w:rsidR="0031588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2025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года</w:t>
            </w:r>
          </w:p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11119" w:type="dxa"/>
            <w:gridSpan w:val="20"/>
          </w:tcPr>
          <w:p w:rsidR="00D070F0" w:rsidRPr="00AD7592" w:rsidRDefault="00D070F0" w:rsidP="0083022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V</w:t>
            </w:r>
            <w:r w:rsidRPr="00AD75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день </w:t>
            </w:r>
            <w:r w:rsidR="005F6C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–</w:t>
            </w:r>
            <w:r w:rsidRPr="00AD75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="008773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3158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F25B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декабря </w:t>
            </w:r>
            <w:r w:rsidR="003158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2025</w:t>
            </w:r>
            <w:r w:rsidRPr="00AD7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r w:rsidRPr="00AD7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. </w:t>
            </w:r>
            <w:r w:rsidR="007D3E90" w:rsidRPr="00E7127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7D3E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ВОЛНАХ ИСТОРИИ» </w:t>
            </w:r>
            <w:r w:rsidRPr="00AD7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Закрытие недели</w:t>
            </w:r>
            <w:r w:rsidRPr="00AD759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 xml:space="preserve">. </w:t>
            </w:r>
          </w:p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53" w:type="dxa"/>
            <w:gridSpan w:val="18"/>
          </w:tcPr>
          <w:p w:rsidR="00D070F0" w:rsidRPr="00AD7592" w:rsidRDefault="00D070F0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9" w:type="dxa"/>
            <w:gridSpan w:val="4"/>
          </w:tcPr>
          <w:p w:rsidR="00D070F0" w:rsidRPr="00AD7592" w:rsidRDefault="00D070F0" w:rsidP="00FC6F4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«Зна</w:t>
            </w:r>
            <w:r w:rsidR="00FC6F4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6F40">
              <w:rPr>
                <w:rFonts w:ascii="Times New Roman" w:hAnsi="Times New Roman" w:cs="Times New Roman"/>
                <w:sz w:val="24"/>
                <w:szCs w:val="24"/>
              </w:rPr>
              <w:t>прошлое смело смотри в будущее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49" w:type="dxa"/>
            <w:gridSpan w:val="6"/>
          </w:tcPr>
          <w:p w:rsidR="00D070F0" w:rsidRPr="00AD7592" w:rsidRDefault="00D070F0" w:rsidP="00FC6F4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закрытие недели </w:t>
            </w:r>
            <w:r w:rsidR="00FC6F40"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грамотности, результаты конкурса рисунков</w:t>
            </w:r>
          </w:p>
        </w:tc>
        <w:tc>
          <w:tcPr>
            <w:tcW w:w="1697" w:type="dxa"/>
            <w:gridSpan w:val="2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1-4 классов</w:t>
            </w:r>
          </w:p>
        </w:tc>
        <w:tc>
          <w:tcPr>
            <w:tcW w:w="1296" w:type="dxa"/>
            <w:gridSpan w:val="2"/>
          </w:tcPr>
          <w:p w:rsidR="00D070F0" w:rsidRPr="00AD7592" w:rsidRDefault="00315881" w:rsidP="005F6C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2" w:type="dxa"/>
            <w:gridSpan w:val="4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</w:t>
            </w:r>
          </w:p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53" w:type="dxa"/>
            <w:gridSpan w:val="18"/>
          </w:tcPr>
          <w:p w:rsidR="00D070F0" w:rsidRPr="00AD7592" w:rsidRDefault="00D070F0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Игра по станциям по теме: «Мо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я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родная страна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1749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  <w:tc>
          <w:tcPr>
            <w:tcW w:w="1697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1296" w:type="dxa"/>
            <w:gridSpan w:val="2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A35A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A35A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2" w:type="dxa"/>
            <w:gridSpan w:val="4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Движение по кабинетам - станциям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6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Библиотечные уроки: Путешествие по «книгам»</w:t>
            </w:r>
          </w:p>
        </w:tc>
        <w:tc>
          <w:tcPr>
            <w:tcW w:w="1749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Обсуждение книг</w:t>
            </w:r>
          </w:p>
        </w:tc>
        <w:tc>
          <w:tcPr>
            <w:tcW w:w="1697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библиотекарь</w:t>
            </w:r>
          </w:p>
        </w:tc>
        <w:tc>
          <w:tcPr>
            <w:tcW w:w="1296" w:type="dxa"/>
            <w:gridSpan w:val="2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A35A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A35A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2" w:type="dxa"/>
            <w:gridSpan w:val="4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6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закрытие недели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грамотности, подведение итогов конкурсов</w:t>
            </w:r>
          </w:p>
        </w:tc>
        <w:tc>
          <w:tcPr>
            <w:tcW w:w="1749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подведение итогов</w:t>
            </w:r>
          </w:p>
        </w:tc>
        <w:tc>
          <w:tcPr>
            <w:tcW w:w="1697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классов,</w:t>
            </w:r>
          </w:p>
        </w:tc>
        <w:tc>
          <w:tcPr>
            <w:tcW w:w="1296" w:type="dxa"/>
            <w:gridSpan w:val="2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A35A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A35A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2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класс).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6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Фотоотчёт (видео-) о проведенных мероприятиях (на носителе). Слайдовая презентация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Историческое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в школе».</w:t>
            </w:r>
          </w:p>
        </w:tc>
        <w:tc>
          <w:tcPr>
            <w:tcW w:w="1749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</w:tc>
        <w:tc>
          <w:tcPr>
            <w:tcW w:w="1697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учащиеся 5-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1296" w:type="dxa"/>
            <w:gridSpan w:val="2"/>
          </w:tcPr>
          <w:p w:rsidR="005226BE" w:rsidRDefault="00315881" w:rsidP="005226BE"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A35A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6BE" w:rsidRPr="00A35A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2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Соц. сети</w:t>
            </w:r>
          </w:p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53" w:type="dxa"/>
            <w:gridSpan w:val="18"/>
          </w:tcPr>
          <w:p w:rsidR="00D070F0" w:rsidRPr="00AD7592" w:rsidRDefault="00D070F0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0D37B2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0D37B2" w:rsidRPr="00AD7592" w:rsidRDefault="000D37B2" w:rsidP="000D37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9" w:type="dxa"/>
            <w:gridSpan w:val="4"/>
          </w:tcPr>
          <w:p w:rsidR="000D37B2" w:rsidRPr="00AD7592" w:rsidRDefault="000D37B2" w:rsidP="000D37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Турнир знатоков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истории</w:t>
            </w:r>
          </w:p>
        </w:tc>
        <w:tc>
          <w:tcPr>
            <w:tcW w:w="1749" w:type="dxa"/>
            <w:gridSpan w:val="6"/>
          </w:tcPr>
          <w:p w:rsidR="000D37B2" w:rsidRPr="00AD7592" w:rsidRDefault="000D37B2" w:rsidP="000D37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Командная игра</w:t>
            </w:r>
          </w:p>
        </w:tc>
        <w:tc>
          <w:tcPr>
            <w:tcW w:w="1697" w:type="dxa"/>
            <w:gridSpan w:val="2"/>
          </w:tcPr>
          <w:p w:rsidR="000D37B2" w:rsidRPr="00AD7592" w:rsidRDefault="000D37B2" w:rsidP="000D37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8-9 классов, 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  <w:tc>
          <w:tcPr>
            <w:tcW w:w="1296" w:type="dxa"/>
            <w:gridSpan w:val="2"/>
          </w:tcPr>
          <w:p w:rsidR="000D37B2" w:rsidRDefault="00315881" w:rsidP="000D37B2"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D37B2" w:rsidRPr="00B71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D37B2" w:rsidRPr="00B71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2" w:type="dxa"/>
            <w:gridSpan w:val="4"/>
          </w:tcPr>
          <w:p w:rsidR="000D37B2" w:rsidRPr="00AD7592" w:rsidRDefault="000D37B2" w:rsidP="000D37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0D37B2" w:rsidRPr="00AD7592" w:rsidRDefault="000D37B2" w:rsidP="000D37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0D37B2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0D37B2" w:rsidRPr="00AD7592" w:rsidRDefault="000D37B2" w:rsidP="000D37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69" w:type="dxa"/>
            <w:gridSpan w:val="4"/>
          </w:tcPr>
          <w:p w:rsidR="000D37B2" w:rsidRPr="00AD7592" w:rsidRDefault="000D37B2" w:rsidP="000D3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Белые пятна истории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Вопросы историкам</w:t>
            </w:r>
          </w:p>
        </w:tc>
        <w:tc>
          <w:tcPr>
            <w:tcW w:w="1749" w:type="dxa"/>
            <w:gridSpan w:val="6"/>
          </w:tcPr>
          <w:p w:rsidR="000D37B2" w:rsidRPr="00AD7592" w:rsidRDefault="000D37B2" w:rsidP="000D3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учителю истории. К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онсультации, почта доверия</w:t>
            </w:r>
          </w:p>
        </w:tc>
        <w:tc>
          <w:tcPr>
            <w:tcW w:w="1697" w:type="dxa"/>
            <w:gridSpan w:val="2"/>
          </w:tcPr>
          <w:p w:rsidR="000D37B2" w:rsidRPr="00AD7592" w:rsidRDefault="000D37B2" w:rsidP="000D3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истории,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1296" w:type="dxa"/>
            <w:gridSpan w:val="2"/>
          </w:tcPr>
          <w:p w:rsidR="000D37B2" w:rsidRDefault="00315881" w:rsidP="000D37B2"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D37B2" w:rsidRPr="00B71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D37B2" w:rsidRPr="00B71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2" w:type="dxa"/>
            <w:gridSpan w:val="4"/>
          </w:tcPr>
          <w:p w:rsidR="000D37B2" w:rsidRPr="00AD7592" w:rsidRDefault="000D37B2" w:rsidP="000D37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Кабинет психолога</w:t>
            </w:r>
          </w:p>
        </w:tc>
      </w:tr>
      <w:tr w:rsidR="000D37B2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0D37B2" w:rsidRPr="00AD7592" w:rsidRDefault="000D37B2" w:rsidP="000D37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69" w:type="dxa"/>
            <w:gridSpan w:val="4"/>
          </w:tcPr>
          <w:p w:rsidR="000D37B2" w:rsidRPr="00AD7592" w:rsidRDefault="000D37B2" w:rsidP="000D3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закрытие недели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грамотности, подведение итогов конкурсов</w:t>
            </w:r>
          </w:p>
        </w:tc>
        <w:tc>
          <w:tcPr>
            <w:tcW w:w="1749" w:type="dxa"/>
            <w:gridSpan w:val="6"/>
          </w:tcPr>
          <w:p w:rsidR="000D37B2" w:rsidRPr="00AD7592" w:rsidRDefault="000D37B2" w:rsidP="000D3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подведение итогов</w:t>
            </w:r>
          </w:p>
        </w:tc>
        <w:tc>
          <w:tcPr>
            <w:tcW w:w="1697" w:type="dxa"/>
            <w:gridSpan w:val="2"/>
          </w:tcPr>
          <w:p w:rsidR="000D37B2" w:rsidRPr="00AD7592" w:rsidRDefault="000D37B2" w:rsidP="000D3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классов,</w:t>
            </w:r>
          </w:p>
        </w:tc>
        <w:tc>
          <w:tcPr>
            <w:tcW w:w="1296" w:type="dxa"/>
            <w:gridSpan w:val="2"/>
          </w:tcPr>
          <w:p w:rsidR="000D37B2" w:rsidRDefault="00315881" w:rsidP="000D37B2"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D37B2" w:rsidRPr="00B71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D37B2" w:rsidRPr="00B71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2" w:type="dxa"/>
            <w:gridSpan w:val="4"/>
          </w:tcPr>
          <w:p w:rsidR="000D37B2" w:rsidRPr="00AD7592" w:rsidRDefault="000D37B2" w:rsidP="000D3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классы).</w:t>
            </w:r>
          </w:p>
          <w:p w:rsidR="000D37B2" w:rsidRPr="00AD7592" w:rsidRDefault="000D37B2" w:rsidP="000D3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ZOOM (6-8, 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классы)</w:t>
            </w:r>
          </w:p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53" w:type="dxa"/>
            <w:gridSpan w:val="18"/>
          </w:tcPr>
          <w:p w:rsidR="00D070F0" w:rsidRPr="00AD7592" w:rsidRDefault="00315881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09</w:t>
            </w:r>
            <w:r w:rsidR="00D070F0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  <w:r w:rsidR="00D070F0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классы</w:t>
            </w:r>
          </w:p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9" w:type="dxa"/>
            <w:gridSpan w:val="4"/>
          </w:tcPr>
          <w:p w:rsidR="00D070F0" w:rsidRPr="00AD7592" w:rsidRDefault="00D070F0" w:rsidP="00FC6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закрытие недели </w:t>
            </w:r>
            <w:r w:rsidR="00FC6F40"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грамотности, подведение итогов конкурсов</w:t>
            </w:r>
          </w:p>
        </w:tc>
        <w:tc>
          <w:tcPr>
            <w:tcW w:w="1749" w:type="dxa"/>
            <w:gridSpan w:val="6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подведение итогов</w:t>
            </w:r>
          </w:p>
        </w:tc>
        <w:tc>
          <w:tcPr>
            <w:tcW w:w="1697" w:type="dxa"/>
            <w:gridSpan w:val="2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классов,</w:t>
            </w:r>
          </w:p>
        </w:tc>
        <w:tc>
          <w:tcPr>
            <w:tcW w:w="1296" w:type="dxa"/>
            <w:gridSpan w:val="2"/>
          </w:tcPr>
          <w:p w:rsidR="00D070F0" w:rsidRPr="00AD7592" w:rsidRDefault="00315881" w:rsidP="00830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D37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D37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2" w:type="dxa"/>
            <w:gridSpan w:val="4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классы).</w:t>
            </w:r>
          </w:p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ZOOM (6-8, </w:t>
            </w:r>
            <w:r w:rsidR="0031588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классы)</w:t>
            </w:r>
          </w:p>
        </w:tc>
      </w:tr>
    </w:tbl>
    <w:p w:rsidR="001275FC" w:rsidRPr="00AD7592" w:rsidRDefault="001275FC" w:rsidP="00BD3553">
      <w:pPr>
        <w:rPr>
          <w:rFonts w:ascii="Times New Roman" w:hAnsi="Times New Roman" w:cs="Times New Roman"/>
          <w:sz w:val="24"/>
          <w:szCs w:val="24"/>
        </w:rPr>
      </w:pPr>
    </w:p>
    <w:sectPr w:rsidR="001275FC" w:rsidRPr="00AD7592" w:rsidSect="00F25B2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5FC"/>
    <w:rsid w:val="00003B30"/>
    <w:rsid w:val="00020024"/>
    <w:rsid w:val="00025FDB"/>
    <w:rsid w:val="00070BD9"/>
    <w:rsid w:val="000C0880"/>
    <w:rsid w:val="000C6D92"/>
    <w:rsid w:val="000D37B2"/>
    <w:rsid w:val="000F33A7"/>
    <w:rsid w:val="001275FC"/>
    <w:rsid w:val="001B3125"/>
    <w:rsid w:val="001E1B77"/>
    <w:rsid w:val="001E3137"/>
    <w:rsid w:val="001E3A9A"/>
    <w:rsid w:val="002005E2"/>
    <w:rsid w:val="00243741"/>
    <w:rsid w:val="00254E3A"/>
    <w:rsid w:val="0027537D"/>
    <w:rsid w:val="002966CD"/>
    <w:rsid w:val="002A3EB5"/>
    <w:rsid w:val="00315881"/>
    <w:rsid w:val="003A2D63"/>
    <w:rsid w:val="00401C3A"/>
    <w:rsid w:val="004349C3"/>
    <w:rsid w:val="004673BA"/>
    <w:rsid w:val="004A4254"/>
    <w:rsid w:val="004D09B4"/>
    <w:rsid w:val="004E4417"/>
    <w:rsid w:val="004F5CA7"/>
    <w:rsid w:val="005134AA"/>
    <w:rsid w:val="00517AB4"/>
    <w:rsid w:val="005226BE"/>
    <w:rsid w:val="00523892"/>
    <w:rsid w:val="00524744"/>
    <w:rsid w:val="00541030"/>
    <w:rsid w:val="005478D4"/>
    <w:rsid w:val="005A323D"/>
    <w:rsid w:val="005A7ADC"/>
    <w:rsid w:val="005F6CF8"/>
    <w:rsid w:val="00602EFE"/>
    <w:rsid w:val="006426A1"/>
    <w:rsid w:val="00663387"/>
    <w:rsid w:val="006A7484"/>
    <w:rsid w:val="006C4946"/>
    <w:rsid w:val="006E443D"/>
    <w:rsid w:val="00762191"/>
    <w:rsid w:val="00771404"/>
    <w:rsid w:val="007D3E90"/>
    <w:rsid w:val="00816937"/>
    <w:rsid w:val="0083022C"/>
    <w:rsid w:val="00832C44"/>
    <w:rsid w:val="00877305"/>
    <w:rsid w:val="0089676F"/>
    <w:rsid w:val="008B31DF"/>
    <w:rsid w:val="008C436B"/>
    <w:rsid w:val="008F0B52"/>
    <w:rsid w:val="009205EB"/>
    <w:rsid w:val="00923761"/>
    <w:rsid w:val="00946CC1"/>
    <w:rsid w:val="009808D0"/>
    <w:rsid w:val="009866D9"/>
    <w:rsid w:val="00992C0D"/>
    <w:rsid w:val="009F5519"/>
    <w:rsid w:val="00A7054F"/>
    <w:rsid w:val="00A924F9"/>
    <w:rsid w:val="00AD7592"/>
    <w:rsid w:val="00AF3C87"/>
    <w:rsid w:val="00B35471"/>
    <w:rsid w:val="00B575A5"/>
    <w:rsid w:val="00B6773C"/>
    <w:rsid w:val="00B7154A"/>
    <w:rsid w:val="00B82107"/>
    <w:rsid w:val="00B911B0"/>
    <w:rsid w:val="00BC5BA0"/>
    <w:rsid w:val="00BD3553"/>
    <w:rsid w:val="00BF4AC3"/>
    <w:rsid w:val="00BF6A42"/>
    <w:rsid w:val="00C41ABA"/>
    <w:rsid w:val="00CA2885"/>
    <w:rsid w:val="00CB3024"/>
    <w:rsid w:val="00D070F0"/>
    <w:rsid w:val="00D14CFD"/>
    <w:rsid w:val="00DB3E48"/>
    <w:rsid w:val="00DE11E5"/>
    <w:rsid w:val="00E2490C"/>
    <w:rsid w:val="00E2609F"/>
    <w:rsid w:val="00E355E4"/>
    <w:rsid w:val="00E358E4"/>
    <w:rsid w:val="00E54BA1"/>
    <w:rsid w:val="00E7127F"/>
    <w:rsid w:val="00E76E91"/>
    <w:rsid w:val="00E84396"/>
    <w:rsid w:val="00E95B97"/>
    <w:rsid w:val="00EC7C1F"/>
    <w:rsid w:val="00F12906"/>
    <w:rsid w:val="00F25B21"/>
    <w:rsid w:val="00F37235"/>
    <w:rsid w:val="00F7357E"/>
    <w:rsid w:val="00FA1B1E"/>
    <w:rsid w:val="00FC231B"/>
    <w:rsid w:val="00FC587F"/>
    <w:rsid w:val="00FC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7C6E5"/>
  <w15:docId w15:val="{1D38F711-5F89-4643-AADA-9482E5BBA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107"/>
  </w:style>
  <w:style w:type="paragraph" w:styleId="2">
    <w:name w:val="heading 2"/>
    <w:basedOn w:val="a"/>
    <w:next w:val="a"/>
    <w:link w:val="20"/>
    <w:uiPriority w:val="9"/>
    <w:unhideWhenUsed/>
    <w:qFormat/>
    <w:rsid w:val="00FC58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41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1030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762191"/>
    <w:rPr>
      <w:b/>
      <w:bCs/>
    </w:rPr>
  </w:style>
  <w:style w:type="character" w:styleId="a7">
    <w:name w:val="Hyperlink"/>
    <w:basedOn w:val="a0"/>
    <w:uiPriority w:val="99"/>
    <w:unhideWhenUsed/>
    <w:rsid w:val="0089676F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C58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brod.kz/films/birjan_sal/" TargetMode="External"/><Relationship Id="rId5" Type="http://schemas.openxmlformats.org/officeDocument/2006/relationships/hyperlink" Target="https://brod.kz/films/voysko_myinbal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7519A6-7336-42E8-A87A-B785433B0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1696</Words>
  <Characters>9671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UMC</dc:creator>
  <cp:lastModifiedBy>ASRock</cp:lastModifiedBy>
  <cp:revision>5</cp:revision>
  <cp:lastPrinted>2023-06-02T11:32:00Z</cp:lastPrinted>
  <dcterms:created xsi:type="dcterms:W3CDTF">2025-10-30T06:01:00Z</dcterms:created>
  <dcterms:modified xsi:type="dcterms:W3CDTF">2025-10-30T06:13:00Z</dcterms:modified>
</cp:coreProperties>
</file>